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5C" w:rsidRDefault="00184E5C" w:rsidP="00184E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Formularz nr 1</w:t>
      </w:r>
    </w:p>
    <w:p w:rsidR="00184E5C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02F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02F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02F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6502F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66502F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66502F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2F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  <w:r w:rsidR="00D15B3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84E5C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2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E7395">
        <w:rPr>
          <w:rFonts w:ascii="Times New Roman" w:eastAsia="Calibri" w:hAnsi="Times New Roman" w:cs="Times New Roman"/>
          <w:b/>
          <w:sz w:val="24"/>
          <w:szCs w:val="24"/>
        </w:rPr>
        <w:t>Remont dachu Zespołu Szkół w Starym Pilczynie</w:t>
      </w:r>
      <w:bookmarkStart w:id="0" w:name="_GoBack"/>
      <w:bookmarkEnd w:id="0"/>
      <w:r w:rsidRPr="00A375B8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184E5C" w:rsidRPr="00A375B8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1.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66502F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66502F">
        <w:rPr>
          <w:rFonts w:ascii="Times New Roman" w:eastAsia="Calibri" w:hAnsi="Times New Roman" w:cs="Times New Roman"/>
          <w:sz w:val="24"/>
          <w:szCs w:val="24"/>
        </w:rPr>
        <w:t>) wykonie przedmiotu zamówienia  za ……………… zł   brutto (</w:t>
      </w:r>
      <w:r w:rsidR="008B1031">
        <w:rPr>
          <w:rFonts w:ascii="Times New Roman" w:eastAsia="Calibri" w:hAnsi="Times New Roman" w:cs="Times New Roman"/>
          <w:sz w:val="24"/>
          <w:szCs w:val="24"/>
        </w:rPr>
        <w:t>słownie: …………………………….………………………………………… złotych).</w:t>
      </w:r>
      <w:r w:rsidR="008B1031">
        <w:rPr>
          <w:rFonts w:ascii="Times New Roman" w:eastAsia="Calibri" w:hAnsi="Times New Roman" w:cs="Times New Roman"/>
          <w:sz w:val="24"/>
          <w:szCs w:val="24"/>
        </w:rPr>
        <w:br/>
      </w:r>
      <w:r w:rsidRPr="0066502F">
        <w:rPr>
          <w:rFonts w:ascii="Times New Roman" w:eastAsia="Calibri" w:hAnsi="Times New Roman" w:cs="Times New Roman"/>
          <w:sz w:val="24"/>
          <w:szCs w:val="24"/>
        </w:rPr>
        <w:t xml:space="preserve">Cena oferty zawiera podatek VAT w wysokości  … %, </w:t>
      </w:r>
    </w:p>
    <w:p w:rsidR="008A7323" w:rsidRPr="008A7323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2.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</w:r>
      <w:r w:rsidR="008A7323" w:rsidRPr="008A7323">
        <w:rPr>
          <w:rFonts w:ascii="Times New Roman" w:eastAsia="Calibri" w:hAnsi="Times New Roman" w:cs="Times New Roman"/>
          <w:sz w:val="24"/>
          <w:szCs w:val="24"/>
        </w:rPr>
        <w:t>Oświadczamy, że: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 xml:space="preserve">posiadamy niezbędną wiedzę i doświadczenie, 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>dysponujemy potencjałem technicznym i osobami zdolnymi do wykonania zamówienia lub przedstawimy pisemne zobowiązanie innych podmiotów do udostępnienia potencjału technicznego i osób zdolnych do wykonania zamówienia,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 xml:space="preserve">znajdujemy się w sytuacji ekonomicznej i finansowej zapewniającej wykonanie zamówienia. </w:t>
      </w:r>
    </w:p>
    <w:p w:rsidR="00184E5C" w:rsidRDefault="008A7323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Zobowiązuję (-</w:t>
      </w:r>
      <w:proofErr w:type="spellStart"/>
      <w:r w:rsidR="00184E5C" w:rsidRPr="0066502F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="00184E5C" w:rsidRPr="0066502F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</w:t>
      </w:r>
      <w:r>
        <w:rPr>
          <w:rFonts w:ascii="Times New Roman" w:eastAsia="Calibri" w:hAnsi="Times New Roman" w:cs="Times New Roman"/>
          <w:sz w:val="24"/>
          <w:szCs w:val="24"/>
        </w:rPr>
        <w:t>ni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e.</w:t>
      </w:r>
    </w:p>
    <w:p w:rsidR="00184E5C" w:rsidRPr="0066502F" w:rsidRDefault="008A7323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Oświadczam (-y), ze zapoznałem  (-liśmy) się z opisem przedmiotu zamówienia i nie wnoszę (-simy) do niego zastrzeżeń.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4.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  <w:t xml:space="preserve">Osoba uprawniona do kontaktów w sprawie oferty: 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E5C" w:rsidRPr="0066502F" w:rsidRDefault="00184E5C" w:rsidP="008A73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502F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184E5C" w:rsidRDefault="00184E5C" w:rsidP="008A732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6502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Pr="0066502F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66502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A7323" w:rsidRPr="008A7323" w:rsidRDefault="008A7323" w:rsidP="008A732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84E5C" w:rsidRDefault="00184E5C" w:rsidP="00184E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B36" w:rsidRDefault="00D15B36" w:rsidP="00184E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15B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6B" w:rsidRDefault="00CE746B">
      <w:pPr>
        <w:spacing w:after="0" w:line="240" w:lineRule="auto"/>
      </w:pPr>
      <w:r>
        <w:separator/>
      </w:r>
    </w:p>
  </w:endnote>
  <w:endnote w:type="continuationSeparator" w:id="0">
    <w:p w:rsidR="00CE746B" w:rsidRDefault="00CE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6B" w:rsidRDefault="00CE746B">
      <w:pPr>
        <w:spacing w:after="0" w:line="240" w:lineRule="auto"/>
      </w:pPr>
      <w:r>
        <w:separator/>
      </w:r>
    </w:p>
  </w:footnote>
  <w:footnote w:type="continuationSeparator" w:id="0">
    <w:p w:rsidR="00CE746B" w:rsidRDefault="00CE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1C" w:rsidRDefault="00CE746B">
    <w:pPr>
      <w:pStyle w:val="Nagwek"/>
    </w:pPr>
  </w:p>
  <w:p w:rsidR="003A5B1C" w:rsidRDefault="00CE746B">
    <w:pPr>
      <w:pStyle w:val="Nagwek"/>
    </w:pPr>
  </w:p>
  <w:p w:rsidR="00A40F11" w:rsidRDefault="0017230F">
    <w:pPr>
      <w:pStyle w:val="Nagwek"/>
    </w:pPr>
    <w:r>
      <w:t>RI.271.2.</w:t>
    </w:r>
    <w:r w:rsidR="00327735">
      <w:t>1</w:t>
    </w:r>
    <w:r w:rsidR="006E7395">
      <w:t>0</w:t>
    </w:r>
    <w: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3D51"/>
    <w:multiLevelType w:val="hybridMultilevel"/>
    <w:tmpl w:val="E9AE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EA"/>
    <w:rsid w:val="0017230F"/>
    <w:rsid w:val="00184E5C"/>
    <w:rsid w:val="001D480D"/>
    <w:rsid w:val="00207B0B"/>
    <w:rsid w:val="00327735"/>
    <w:rsid w:val="003A2EEA"/>
    <w:rsid w:val="003A6C81"/>
    <w:rsid w:val="00400FBB"/>
    <w:rsid w:val="00412CBA"/>
    <w:rsid w:val="00424AA4"/>
    <w:rsid w:val="004516FB"/>
    <w:rsid w:val="004A1A87"/>
    <w:rsid w:val="005A6351"/>
    <w:rsid w:val="0061218E"/>
    <w:rsid w:val="00687F3A"/>
    <w:rsid w:val="006D01E9"/>
    <w:rsid w:val="006E7395"/>
    <w:rsid w:val="007511CD"/>
    <w:rsid w:val="008A7323"/>
    <w:rsid w:val="008B1031"/>
    <w:rsid w:val="00973B57"/>
    <w:rsid w:val="009E57A4"/>
    <w:rsid w:val="00A41C64"/>
    <w:rsid w:val="00AA162F"/>
    <w:rsid w:val="00CE746B"/>
    <w:rsid w:val="00D15B36"/>
    <w:rsid w:val="00E427F0"/>
    <w:rsid w:val="00E6565F"/>
    <w:rsid w:val="00ED4E39"/>
    <w:rsid w:val="00F66413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4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5C"/>
  </w:style>
  <w:style w:type="table" w:styleId="Tabela-Siatka">
    <w:name w:val="Table Grid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4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5C"/>
  </w:style>
  <w:style w:type="table" w:styleId="Tabela-Siatka">
    <w:name w:val="Table Grid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2015-05-21T08:23:00Z</cp:lastPrinted>
  <dcterms:created xsi:type="dcterms:W3CDTF">2016-06-30T10:35:00Z</dcterms:created>
  <dcterms:modified xsi:type="dcterms:W3CDTF">2016-06-30T10:35:00Z</dcterms:modified>
</cp:coreProperties>
</file>